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FC" w:rsidRDefault="008A5BFC" w:rsidP="008A5BFC">
      <w:pPr>
        <w:rPr>
          <w:rFonts w:ascii="Arial" w:hAnsi="Arial" w:cs="Arial"/>
          <w:b/>
          <w:bCs/>
          <w:color w:val="F3AA20"/>
          <w:sz w:val="30"/>
          <w:szCs w:val="30"/>
        </w:rPr>
      </w:pPr>
      <w:r>
        <w:rPr>
          <w:rFonts w:ascii="Arial" w:hAnsi="Arial" w:cs="Arial"/>
          <w:b/>
          <w:bCs/>
          <w:color w:val="F3AA20"/>
          <w:sz w:val="30"/>
          <w:szCs w:val="30"/>
        </w:rPr>
        <w:t>Noël 2013</w:t>
      </w:r>
    </w:p>
    <w:p w:rsidR="008A5BFC" w:rsidRDefault="008A5BFC" w:rsidP="008A5BFC">
      <w:pPr>
        <w:rPr>
          <w:rFonts w:ascii="Arial" w:eastAsia="Times New Roman" w:hAnsi="Arial" w:cs="Arial"/>
          <w:b/>
          <w:bCs/>
          <w:color w:val="000000"/>
          <w:lang w:eastAsia="fr-FR"/>
        </w:rPr>
      </w:pPr>
    </w:p>
    <w:p w:rsidR="008A5BFC" w:rsidRPr="008A5BFC" w:rsidRDefault="008A5BFC" w:rsidP="008A5BFC">
      <w:pPr>
        <w:rPr>
          <w:rFonts w:ascii="Times New Roman" w:eastAsia="Times New Roman" w:hAnsi="Times New Roman" w:cs="Times New Roman"/>
          <w:sz w:val="24"/>
          <w:szCs w:val="24"/>
          <w:lang w:eastAsia="fr-FR"/>
        </w:rPr>
      </w:pPr>
      <w:r w:rsidRPr="008A5BFC">
        <w:rPr>
          <w:rFonts w:ascii="Arial" w:eastAsia="Times New Roman" w:hAnsi="Arial" w:cs="Arial"/>
          <w:b/>
          <w:bCs/>
          <w:color w:val="000000"/>
          <w:lang w:eastAsia="fr-FR"/>
        </w:rPr>
        <w:t xml:space="preserve">Veillée de Noël 2013 des enfants de </w:t>
      </w:r>
      <w:proofErr w:type="spellStart"/>
      <w:r w:rsidRPr="008A5BFC">
        <w:rPr>
          <w:rFonts w:ascii="Arial" w:eastAsia="Times New Roman" w:hAnsi="Arial" w:cs="Arial"/>
          <w:b/>
          <w:bCs/>
          <w:color w:val="000000"/>
          <w:lang w:eastAsia="fr-FR"/>
        </w:rPr>
        <w:t>Cambrin</w:t>
      </w:r>
      <w:proofErr w:type="spellEnd"/>
    </w:p>
    <w:p w:rsidR="00E6170C" w:rsidRDefault="008A5BFC" w:rsidP="008A5BFC">
      <w:pPr>
        <w:rPr>
          <w:rFonts w:ascii="Arial" w:eastAsia="Times New Roman" w:hAnsi="Arial" w:cs="Arial"/>
          <w:color w:val="000000"/>
          <w:lang w:eastAsia="fr-FR"/>
        </w:rPr>
      </w:pPr>
      <w:r w:rsidRPr="008A5BFC">
        <w:rPr>
          <w:rFonts w:ascii="Arial" w:eastAsia="Times New Roman" w:hAnsi="Arial" w:cs="Arial"/>
          <w:color w:val="000000"/>
          <w:lang w:eastAsia="fr-FR"/>
        </w:rPr>
        <w:t xml:space="preserve">C’est à l’église que le 21 décembre écoulé à 18h30 les enfants du Caté avaient convié leurs parents et amis. Les chants répétées pendant plusieurs heures avec Jenny, leur catéchiste, et Elisabeth venu en renfort ont rythmé la présentation </w:t>
      </w:r>
      <w:proofErr w:type="spellStart"/>
      <w:r w:rsidRPr="008A5BFC">
        <w:rPr>
          <w:rFonts w:ascii="Arial" w:eastAsia="Times New Roman" w:hAnsi="Arial" w:cs="Arial"/>
          <w:color w:val="000000"/>
          <w:lang w:eastAsia="fr-FR"/>
        </w:rPr>
        <w:t>gestuée</w:t>
      </w:r>
      <w:proofErr w:type="spellEnd"/>
      <w:r w:rsidRPr="008A5BFC">
        <w:rPr>
          <w:rFonts w:ascii="Arial" w:eastAsia="Times New Roman" w:hAnsi="Arial" w:cs="Arial"/>
          <w:color w:val="000000"/>
          <w:lang w:eastAsia="fr-FR"/>
        </w:rPr>
        <w:t xml:space="preserve"> du récit de la Nativité. Dans leurs habits de bergers ou encore d’anges qui entouraient Joseph et Marie devant l’Enfant Dieu qui vient de naître, c’est le vrai sens de </w:t>
      </w:r>
      <w:proofErr w:type="spellStart"/>
      <w:r w:rsidRPr="008A5BFC">
        <w:rPr>
          <w:rFonts w:ascii="Arial" w:eastAsia="Times New Roman" w:hAnsi="Arial" w:cs="Arial"/>
          <w:color w:val="000000"/>
          <w:lang w:eastAsia="fr-FR"/>
        </w:rPr>
        <w:t>Noêl</w:t>
      </w:r>
      <w:proofErr w:type="spellEnd"/>
      <w:r w:rsidRPr="008A5BFC">
        <w:rPr>
          <w:rFonts w:ascii="Arial" w:eastAsia="Times New Roman" w:hAnsi="Arial" w:cs="Arial"/>
          <w:color w:val="000000"/>
          <w:lang w:eastAsia="fr-FR"/>
        </w:rPr>
        <w:t xml:space="preserve"> que les enfants ont voulu rappeler : Jésus est venu habiter chez nous, vivre comme nous, endurer les mêmes difficultés et partager les mêmes joies ... C’est un Dieu très proche que nous avons la chance de glorifier dans l’espérance et la certitude qu’il nous aime pour toujours.</w:t>
      </w:r>
    </w:p>
    <w:p w:rsidR="008A5BFC" w:rsidRDefault="008A5BFC" w:rsidP="008A5BFC">
      <w:pPr>
        <w:rPr>
          <w:rFonts w:ascii="Arial" w:eastAsia="Times New Roman" w:hAnsi="Arial" w:cs="Arial"/>
          <w:color w:val="000000"/>
          <w:lang w:eastAsia="fr-FR"/>
        </w:rPr>
      </w:pPr>
    </w:p>
    <w:p w:rsidR="008A5BFC" w:rsidRDefault="008A5BFC" w:rsidP="008A5BFC">
      <w:pPr>
        <w:jc w:val="center"/>
      </w:pPr>
      <w:r>
        <w:rPr>
          <w:noProof/>
          <w:lang w:eastAsia="fr-FR"/>
        </w:rPr>
        <w:drawing>
          <wp:inline distT="0" distB="0" distL="0" distR="0">
            <wp:extent cx="2880000" cy="2160000"/>
            <wp:effectExtent l="0" t="0" r="0" b="0"/>
            <wp:docPr id="3" name="Image 3" descr="C:\Users\Charles &amp; Laurence\Pictures\St anne en artois - photos\noel 2013 cuinchy\DSC0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rles &amp; Laurence\Pictures\St anne en artois - photos\noel 2013 cuinchy\DSC0127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r>
        <w:rPr>
          <w:noProof/>
          <w:lang w:eastAsia="fr-FR"/>
        </w:rPr>
        <w:drawing>
          <wp:inline distT="0" distB="0" distL="0" distR="0">
            <wp:extent cx="2880000" cy="2160000"/>
            <wp:effectExtent l="0" t="0" r="0" b="0"/>
            <wp:docPr id="2" name="Image 2" descr="C:\Users\Charles &amp; Laurence\Pictures\St anne en artois - photos\noel 2013 cuinchy\DSC01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rles &amp; Laurence\Pictures\St anne en artois - photos\noel 2013 cuinchy\DSC0126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r>
        <w:rPr>
          <w:noProof/>
          <w:lang w:eastAsia="fr-FR"/>
        </w:rPr>
        <w:drawing>
          <wp:inline distT="0" distB="0" distL="0" distR="0">
            <wp:extent cx="2880000" cy="2160000"/>
            <wp:effectExtent l="0" t="0" r="0" b="0"/>
            <wp:docPr id="1" name="Image 1" descr="C:\Users\Charles &amp; Laurence\Pictures\St anne en artois - photos\noel 2013 cuinchy\DSC01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es &amp; Laurence\Pictures\St anne en artois - photos\noel 2013 cuinchy\DSC012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bookmarkStart w:id="0" w:name="_GoBack"/>
      <w:bookmarkEnd w:id="0"/>
    </w:p>
    <w:sectPr w:rsidR="008A5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FC"/>
    <w:rsid w:val="00001D01"/>
    <w:rsid w:val="000025DD"/>
    <w:rsid w:val="00002921"/>
    <w:rsid w:val="000035DF"/>
    <w:rsid w:val="00004338"/>
    <w:rsid w:val="000053BD"/>
    <w:rsid w:val="00007C2A"/>
    <w:rsid w:val="0001058C"/>
    <w:rsid w:val="000115B4"/>
    <w:rsid w:val="00015A0D"/>
    <w:rsid w:val="00015B8F"/>
    <w:rsid w:val="00016D35"/>
    <w:rsid w:val="00020BF2"/>
    <w:rsid w:val="00020C74"/>
    <w:rsid w:val="000228A6"/>
    <w:rsid w:val="00023203"/>
    <w:rsid w:val="00026F9A"/>
    <w:rsid w:val="00030C79"/>
    <w:rsid w:val="0003118B"/>
    <w:rsid w:val="0004154A"/>
    <w:rsid w:val="000461D9"/>
    <w:rsid w:val="00047B64"/>
    <w:rsid w:val="0005239B"/>
    <w:rsid w:val="0005393F"/>
    <w:rsid w:val="0006006E"/>
    <w:rsid w:val="00064A53"/>
    <w:rsid w:val="0006530C"/>
    <w:rsid w:val="0007614B"/>
    <w:rsid w:val="00081D67"/>
    <w:rsid w:val="000828E0"/>
    <w:rsid w:val="00082EF6"/>
    <w:rsid w:val="00090096"/>
    <w:rsid w:val="000913A5"/>
    <w:rsid w:val="000928B7"/>
    <w:rsid w:val="00093036"/>
    <w:rsid w:val="000933C6"/>
    <w:rsid w:val="000966B6"/>
    <w:rsid w:val="00096FA1"/>
    <w:rsid w:val="000A395D"/>
    <w:rsid w:val="000A4A3F"/>
    <w:rsid w:val="000A76D9"/>
    <w:rsid w:val="000A7BA7"/>
    <w:rsid w:val="000B03EF"/>
    <w:rsid w:val="000B195D"/>
    <w:rsid w:val="000B6D61"/>
    <w:rsid w:val="000C0370"/>
    <w:rsid w:val="000C4548"/>
    <w:rsid w:val="000D1C17"/>
    <w:rsid w:val="000D3485"/>
    <w:rsid w:val="000D359F"/>
    <w:rsid w:val="000D48DC"/>
    <w:rsid w:val="000D53FD"/>
    <w:rsid w:val="000D5A60"/>
    <w:rsid w:val="000D7E26"/>
    <w:rsid w:val="000E223C"/>
    <w:rsid w:val="000E7030"/>
    <w:rsid w:val="000E718B"/>
    <w:rsid w:val="000E7B8C"/>
    <w:rsid w:val="000F2C90"/>
    <w:rsid w:val="001007AC"/>
    <w:rsid w:val="00102008"/>
    <w:rsid w:val="0010504F"/>
    <w:rsid w:val="001110B0"/>
    <w:rsid w:val="00113076"/>
    <w:rsid w:val="0011783F"/>
    <w:rsid w:val="0012017D"/>
    <w:rsid w:val="001231E7"/>
    <w:rsid w:val="00125448"/>
    <w:rsid w:val="00132B4D"/>
    <w:rsid w:val="0014069D"/>
    <w:rsid w:val="00141889"/>
    <w:rsid w:val="001432DB"/>
    <w:rsid w:val="0014408E"/>
    <w:rsid w:val="001445E4"/>
    <w:rsid w:val="00145D1D"/>
    <w:rsid w:val="00146B06"/>
    <w:rsid w:val="00150F16"/>
    <w:rsid w:val="0015462E"/>
    <w:rsid w:val="00160AD7"/>
    <w:rsid w:val="00163615"/>
    <w:rsid w:val="001637B7"/>
    <w:rsid w:val="00174BFA"/>
    <w:rsid w:val="00180270"/>
    <w:rsid w:val="0018253C"/>
    <w:rsid w:val="001849D3"/>
    <w:rsid w:val="00186819"/>
    <w:rsid w:val="00186A79"/>
    <w:rsid w:val="001873F8"/>
    <w:rsid w:val="001915C6"/>
    <w:rsid w:val="00196424"/>
    <w:rsid w:val="00197518"/>
    <w:rsid w:val="001A0248"/>
    <w:rsid w:val="001A7287"/>
    <w:rsid w:val="001B1510"/>
    <w:rsid w:val="001B16A6"/>
    <w:rsid w:val="001B3DCD"/>
    <w:rsid w:val="001C032F"/>
    <w:rsid w:val="001C09FB"/>
    <w:rsid w:val="001C1549"/>
    <w:rsid w:val="001C2937"/>
    <w:rsid w:val="001C2C81"/>
    <w:rsid w:val="001C3942"/>
    <w:rsid w:val="001C3D58"/>
    <w:rsid w:val="001D019C"/>
    <w:rsid w:val="001D07EF"/>
    <w:rsid w:val="001D64F8"/>
    <w:rsid w:val="001E19C1"/>
    <w:rsid w:val="001E3C31"/>
    <w:rsid w:val="001E3ED9"/>
    <w:rsid w:val="001E7E0F"/>
    <w:rsid w:val="001F2136"/>
    <w:rsid w:val="001F2CFE"/>
    <w:rsid w:val="001F2FF2"/>
    <w:rsid w:val="001F53C4"/>
    <w:rsid w:val="001F7B01"/>
    <w:rsid w:val="001F7C24"/>
    <w:rsid w:val="002024AC"/>
    <w:rsid w:val="00205704"/>
    <w:rsid w:val="00206C0A"/>
    <w:rsid w:val="002119A8"/>
    <w:rsid w:val="0021223C"/>
    <w:rsid w:val="002163EA"/>
    <w:rsid w:val="00216FF2"/>
    <w:rsid w:val="002174D3"/>
    <w:rsid w:val="00217973"/>
    <w:rsid w:val="00217D6B"/>
    <w:rsid w:val="00220555"/>
    <w:rsid w:val="00220BF8"/>
    <w:rsid w:val="002226C1"/>
    <w:rsid w:val="00230D5F"/>
    <w:rsid w:val="00235FAE"/>
    <w:rsid w:val="00236DCC"/>
    <w:rsid w:val="0024026A"/>
    <w:rsid w:val="00240A8D"/>
    <w:rsid w:val="00243C8E"/>
    <w:rsid w:val="0024449F"/>
    <w:rsid w:val="0024596A"/>
    <w:rsid w:val="002477A1"/>
    <w:rsid w:val="00250122"/>
    <w:rsid w:val="002619C7"/>
    <w:rsid w:val="002641ED"/>
    <w:rsid w:val="00270652"/>
    <w:rsid w:val="00270ED9"/>
    <w:rsid w:val="00272A53"/>
    <w:rsid w:val="00276DCA"/>
    <w:rsid w:val="00277D97"/>
    <w:rsid w:val="0028235D"/>
    <w:rsid w:val="00287E86"/>
    <w:rsid w:val="00290922"/>
    <w:rsid w:val="00292870"/>
    <w:rsid w:val="002A6982"/>
    <w:rsid w:val="002B0E7B"/>
    <w:rsid w:val="002B43EE"/>
    <w:rsid w:val="002B5F29"/>
    <w:rsid w:val="002B7F97"/>
    <w:rsid w:val="002C0FAB"/>
    <w:rsid w:val="002C5505"/>
    <w:rsid w:val="002C61D9"/>
    <w:rsid w:val="002C7C27"/>
    <w:rsid w:val="002D76F8"/>
    <w:rsid w:val="002E021C"/>
    <w:rsid w:val="002E3E7D"/>
    <w:rsid w:val="002E5761"/>
    <w:rsid w:val="002F04A6"/>
    <w:rsid w:val="002F2199"/>
    <w:rsid w:val="002F44F2"/>
    <w:rsid w:val="003001C2"/>
    <w:rsid w:val="0030408E"/>
    <w:rsid w:val="00307BD9"/>
    <w:rsid w:val="00314760"/>
    <w:rsid w:val="003166F8"/>
    <w:rsid w:val="00330A65"/>
    <w:rsid w:val="00332930"/>
    <w:rsid w:val="00333EF8"/>
    <w:rsid w:val="00334AAE"/>
    <w:rsid w:val="00335B59"/>
    <w:rsid w:val="0034075C"/>
    <w:rsid w:val="003408B2"/>
    <w:rsid w:val="0034280B"/>
    <w:rsid w:val="00342936"/>
    <w:rsid w:val="00343347"/>
    <w:rsid w:val="00343F2C"/>
    <w:rsid w:val="00344260"/>
    <w:rsid w:val="00344D61"/>
    <w:rsid w:val="00344D64"/>
    <w:rsid w:val="003450CA"/>
    <w:rsid w:val="00345BA4"/>
    <w:rsid w:val="00350210"/>
    <w:rsid w:val="0035225A"/>
    <w:rsid w:val="00353F36"/>
    <w:rsid w:val="0035572E"/>
    <w:rsid w:val="00361084"/>
    <w:rsid w:val="0036344F"/>
    <w:rsid w:val="00364034"/>
    <w:rsid w:val="003661A2"/>
    <w:rsid w:val="00366338"/>
    <w:rsid w:val="00367E14"/>
    <w:rsid w:val="00370A4A"/>
    <w:rsid w:val="00372711"/>
    <w:rsid w:val="0037551C"/>
    <w:rsid w:val="003804F6"/>
    <w:rsid w:val="00384329"/>
    <w:rsid w:val="00393667"/>
    <w:rsid w:val="00393D4B"/>
    <w:rsid w:val="003949E4"/>
    <w:rsid w:val="00396930"/>
    <w:rsid w:val="003A21DF"/>
    <w:rsid w:val="003A2C7E"/>
    <w:rsid w:val="003A409D"/>
    <w:rsid w:val="003A461F"/>
    <w:rsid w:val="003A5077"/>
    <w:rsid w:val="003A5E73"/>
    <w:rsid w:val="003A7755"/>
    <w:rsid w:val="003B3C0E"/>
    <w:rsid w:val="003B69DB"/>
    <w:rsid w:val="003C2251"/>
    <w:rsid w:val="003C2A86"/>
    <w:rsid w:val="003C2B4D"/>
    <w:rsid w:val="003C7E22"/>
    <w:rsid w:val="003D03B0"/>
    <w:rsid w:val="003D05F4"/>
    <w:rsid w:val="003D2572"/>
    <w:rsid w:val="003E3511"/>
    <w:rsid w:val="003E3CEF"/>
    <w:rsid w:val="003E70AC"/>
    <w:rsid w:val="003F0ACA"/>
    <w:rsid w:val="003F0F2D"/>
    <w:rsid w:val="003F3709"/>
    <w:rsid w:val="003F648D"/>
    <w:rsid w:val="00403E04"/>
    <w:rsid w:val="00412850"/>
    <w:rsid w:val="004172D9"/>
    <w:rsid w:val="004212B4"/>
    <w:rsid w:val="0042510B"/>
    <w:rsid w:val="00432910"/>
    <w:rsid w:val="00432CF9"/>
    <w:rsid w:val="00432FE9"/>
    <w:rsid w:val="00435A0C"/>
    <w:rsid w:val="00435BBF"/>
    <w:rsid w:val="00436F98"/>
    <w:rsid w:val="00441CBA"/>
    <w:rsid w:val="00443BC6"/>
    <w:rsid w:val="00452628"/>
    <w:rsid w:val="004532D4"/>
    <w:rsid w:val="00453469"/>
    <w:rsid w:val="00454B69"/>
    <w:rsid w:val="0046317B"/>
    <w:rsid w:val="00463820"/>
    <w:rsid w:val="004639F6"/>
    <w:rsid w:val="0046407D"/>
    <w:rsid w:val="0046672B"/>
    <w:rsid w:val="00466A0D"/>
    <w:rsid w:val="004672FD"/>
    <w:rsid w:val="00467FFC"/>
    <w:rsid w:val="00471373"/>
    <w:rsid w:val="0047574C"/>
    <w:rsid w:val="004773AA"/>
    <w:rsid w:val="00477709"/>
    <w:rsid w:val="00482B22"/>
    <w:rsid w:val="00482F0E"/>
    <w:rsid w:val="00490A02"/>
    <w:rsid w:val="00492873"/>
    <w:rsid w:val="00496920"/>
    <w:rsid w:val="004A003D"/>
    <w:rsid w:val="004A5983"/>
    <w:rsid w:val="004B1E86"/>
    <w:rsid w:val="004C4ADC"/>
    <w:rsid w:val="004C5133"/>
    <w:rsid w:val="004C6AB3"/>
    <w:rsid w:val="004C75AE"/>
    <w:rsid w:val="004C7F0F"/>
    <w:rsid w:val="004D5569"/>
    <w:rsid w:val="004D5FCA"/>
    <w:rsid w:val="004E0F43"/>
    <w:rsid w:val="004E672D"/>
    <w:rsid w:val="004E71EF"/>
    <w:rsid w:val="004E778D"/>
    <w:rsid w:val="004F0485"/>
    <w:rsid w:val="004F1987"/>
    <w:rsid w:val="004F25E4"/>
    <w:rsid w:val="004F4002"/>
    <w:rsid w:val="004F5AA6"/>
    <w:rsid w:val="004F626C"/>
    <w:rsid w:val="004F68EE"/>
    <w:rsid w:val="004F6F43"/>
    <w:rsid w:val="00500C16"/>
    <w:rsid w:val="0050240C"/>
    <w:rsid w:val="005025D7"/>
    <w:rsid w:val="00502B55"/>
    <w:rsid w:val="00510749"/>
    <w:rsid w:val="00511A8D"/>
    <w:rsid w:val="00511A9F"/>
    <w:rsid w:val="00522403"/>
    <w:rsid w:val="00522E95"/>
    <w:rsid w:val="00527036"/>
    <w:rsid w:val="005303F6"/>
    <w:rsid w:val="0053499D"/>
    <w:rsid w:val="00540EB5"/>
    <w:rsid w:val="00541FAC"/>
    <w:rsid w:val="00542BEF"/>
    <w:rsid w:val="00543715"/>
    <w:rsid w:val="00545AF8"/>
    <w:rsid w:val="00551A8C"/>
    <w:rsid w:val="00551DEE"/>
    <w:rsid w:val="005545FA"/>
    <w:rsid w:val="00557FFC"/>
    <w:rsid w:val="00561C22"/>
    <w:rsid w:val="0056311A"/>
    <w:rsid w:val="005639BC"/>
    <w:rsid w:val="00564DFE"/>
    <w:rsid w:val="00570629"/>
    <w:rsid w:val="005707E0"/>
    <w:rsid w:val="00572002"/>
    <w:rsid w:val="005758BB"/>
    <w:rsid w:val="00576EF0"/>
    <w:rsid w:val="00581E20"/>
    <w:rsid w:val="0058611B"/>
    <w:rsid w:val="00586355"/>
    <w:rsid w:val="00587359"/>
    <w:rsid w:val="00590D22"/>
    <w:rsid w:val="00594FC9"/>
    <w:rsid w:val="005A006B"/>
    <w:rsid w:val="005A067A"/>
    <w:rsid w:val="005A10BA"/>
    <w:rsid w:val="005A4B2C"/>
    <w:rsid w:val="005A72AD"/>
    <w:rsid w:val="005B0325"/>
    <w:rsid w:val="005B19EC"/>
    <w:rsid w:val="005B1C5E"/>
    <w:rsid w:val="005B1C79"/>
    <w:rsid w:val="005B3C8B"/>
    <w:rsid w:val="005B43EA"/>
    <w:rsid w:val="005B5D0F"/>
    <w:rsid w:val="005C1814"/>
    <w:rsid w:val="005C1AD6"/>
    <w:rsid w:val="005C5111"/>
    <w:rsid w:val="005D216F"/>
    <w:rsid w:val="005D2C02"/>
    <w:rsid w:val="005D2C79"/>
    <w:rsid w:val="005D5222"/>
    <w:rsid w:val="005D6824"/>
    <w:rsid w:val="005D6BBE"/>
    <w:rsid w:val="005D6EBA"/>
    <w:rsid w:val="005D6EC8"/>
    <w:rsid w:val="005D74D9"/>
    <w:rsid w:val="005E16F9"/>
    <w:rsid w:val="005E4E71"/>
    <w:rsid w:val="005E7717"/>
    <w:rsid w:val="005F1BBE"/>
    <w:rsid w:val="005F415F"/>
    <w:rsid w:val="005F5762"/>
    <w:rsid w:val="005F5E2B"/>
    <w:rsid w:val="005F6F1E"/>
    <w:rsid w:val="005F6F57"/>
    <w:rsid w:val="00604137"/>
    <w:rsid w:val="00604CDB"/>
    <w:rsid w:val="0061113A"/>
    <w:rsid w:val="0061315F"/>
    <w:rsid w:val="006141D0"/>
    <w:rsid w:val="00615835"/>
    <w:rsid w:val="006226C4"/>
    <w:rsid w:val="006275ED"/>
    <w:rsid w:val="00627910"/>
    <w:rsid w:val="006325F5"/>
    <w:rsid w:val="00651C72"/>
    <w:rsid w:val="006533C6"/>
    <w:rsid w:val="00653A9B"/>
    <w:rsid w:val="0065411A"/>
    <w:rsid w:val="006574FF"/>
    <w:rsid w:val="00660C09"/>
    <w:rsid w:val="00665463"/>
    <w:rsid w:val="00665678"/>
    <w:rsid w:val="0066720A"/>
    <w:rsid w:val="00673524"/>
    <w:rsid w:val="00674787"/>
    <w:rsid w:val="00675EC8"/>
    <w:rsid w:val="00677D75"/>
    <w:rsid w:val="00682A93"/>
    <w:rsid w:val="00687079"/>
    <w:rsid w:val="0069019F"/>
    <w:rsid w:val="00690A38"/>
    <w:rsid w:val="006977C0"/>
    <w:rsid w:val="006A16EE"/>
    <w:rsid w:val="006A4990"/>
    <w:rsid w:val="006A539E"/>
    <w:rsid w:val="006A6A54"/>
    <w:rsid w:val="006B1634"/>
    <w:rsid w:val="006B292F"/>
    <w:rsid w:val="006B32DF"/>
    <w:rsid w:val="006B4B17"/>
    <w:rsid w:val="006B52E2"/>
    <w:rsid w:val="006B6C43"/>
    <w:rsid w:val="006C310A"/>
    <w:rsid w:val="006C5B3F"/>
    <w:rsid w:val="006D1B06"/>
    <w:rsid w:val="006D1C8F"/>
    <w:rsid w:val="006D2A0A"/>
    <w:rsid w:val="006D2B84"/>
    <w:rsid w:val="006D6D9C"/>
    <w:rsid w:val="006E29ED"/>
    <w:rsid w:val="006E2A3A"/>
    <w:rsid w:val="006E2DC6"/>
    <w:rsid w:val="006E3BC5"/>
    <w:rsid w:val="006E5247"/>
    <w:rsid w:val="006E7422"/>
    <w:rsid w:val="006F360A"/>
    <w:rsid w:val="006F5B21"/>
    <w:rsid w:val="006F5DE5"/>
    <w:rsid w:val="00700553"/>
    <w:rsid w:val="00701FB5"/>
    <w:rsid w:val="00710ACB"/>
    <w:rsid w:val="007110C6"/>
    <w:rsid w:val="007176B1"/>
    <w:rsid w:val="00720E16"/>
    <w:rsid w:val="007215AB"/>
    <w:rsid w:val="007248C2"/>
    <w:rsid w:val="007249B5"/>
    <w:rsid w:val="00730031"/>
    <w:rsid w:val="0073233A"/>
    <w:rsid w:val="0073558C"/>
    <w:rsid w:val="0073799E"/>
    <w:rsid w:val="007467D6"/>
    <w:rsid w:val="007517D5"/>
    <w:rsid w:val="00760D6A"/>
    <w:rsid w:val="00763600"/>
    <w:rsid w:val="0076538C"/>
    <w:rsid w:val="00771156"/>
    <w:rsid w:val="007739D7"/>
    <w:rsid w:val="00773F1F"/>
    <w:rsid w:val="00777E6F"/>
    <w:rsid w:val="00781777"/>
    <w:rsid w:val="00783E54"/>
    <w:rsid w:val="00783F5B"/>
    <w:rsid w:val="0079316A"/>
    <w:rsid w:val="0079596F"/>
    <w:rsid w:val="00795FC2"/>
    <w:rsid w:val="007A01BC"/>
    <w:rsid w:val="007A24A8"/>
    <w:rsid w:val="007A2D90"/>
    <w:rsid w:val="007A35FA"/>
    <w:rsid w:val="007A74C3"/>
    <w:rsid w:val="007A7C28"/>
    <w:rsid w:val="007B3714"/>
    <w:rsid w:val="007C11AC"/>
    <w:rsid w:val="007D07B5"/>
    <w:rsid w:val="007D0AA5"/>
    <w:rsid w:val="007D1DA9"/>
    <w:rsid w:val="007D67AE"/>
    <w:rsid w:val="007E089A"/>
    <w:rsid w:val="007E0E1A"/>
    <w:rsid w:val="007E3F8C"/>
    <w:rsid w:val="007E79F5"/>
    <w:rsid w:val="00800A60"/>
    <w:rsid w:val="00803299"/>
    <w:rsid w:val="0080386E"/>
    <w:rsid w:val="0080481E"/>
    <w:rsid w:val="0080686D"/>
    <w:rsid w:val="008072F3"/>
    <w:rsid w:val="008101CB"/>
    <w:rsid w:val="00816689"/>
    <w:rsid w:val="0081691C"/>
    <w:rsid w:val="00824427"/>
    <w:rsid w:val="008275AA"/>
    <w:rsid w:val="00830006"/>
    <w:rsid w:val="00830DA1"/>
    <w:rsid w:val="00832C6F"/>
    <w:rsid w:val="00834546"/>
    <w:rsid w:val="00836CE4"/>
    <w:rsid w:val="00837B81"/>
    <w:rsid w:val="0084098D"/>
    <w:rsid w:val="00840F0A"/>
    <w:rsid w:val="00842FEA"/>
    <w:rsid w:val="0084599F"/>
    <w:rsid w:val="00851706"/>
    <w:rsid w:val="0085487D"/>
    <w:rsid w:val="008552FC"/>
    <w:rsid w:val="008619BF"/>
    <w:rsid w:val="0086420A"/>
    <w:rsid w:val="00864AC3"/>
    <w:rsid w:val="00865B01"/>
    <w:rsid w:val="00875D0B"/>
    <w:rsid w:val="008774D8"/>
    <w:rsid w:val="00881449"/>
    <w:rsid w:val="008826F4"/>
    <w:rsid w:val="00890ADC"/>
    <w:rsid w:val="00893E18"/>
    <w:rsid w:val="008954DC"/>
    <w:rsid w:val="008968DD"/>
    <w:rsid w:val="00897E0B"/>
    <w:rsid w:val="00897E47"/>
    <w:rsid w:val="008A5BFC"/>
    <w:rsid w:val="008A773D"/>
    <w:rsid w:val="008B1187"/>
    <w:rsid w:val="008B297E"/>
    <w:rsid w:val="008B52D0"/>
    <w:rsid w:val="008C191E"/>
    <w:rsid w:val="008C2E6C"/>
    <w:rsid w:val="008C3AE2"/>
    <w:rsid w:val="008C49FC"/>
    <w:rsid w:val="008C63B5"/>
    <w:rsid w:val="008D4493"/>
    <w:rsid w:val="008D5BC6"/>
    <w:rsid w:val="008E136E"/>
    <w:rsid w:val="008F149B"/>
    <w:rsid w:val="008F1930"/>
    <w:rsid w:val="00900619"/>
    <w:rsid w:val="00900BE4"/>
    <w:rsid w:val="009036C5"/>
    <w:rsid w:val="0090732F"/>
    <w:rsid w:val="00912150"/>
    <w:rsid w:val="00916846"/>
    <w:rsid w:val="00923258"/>
    <w:rsid w:val="00923DAD"/>
    <w:rsid w:val="0094076D"/>
    <w:rsid w:val="0094262F"/>
    <w:rsid w:val="009426B6"/>
    <w:rsid w:val="00944771"/>
    <w:rsid w:val="009505CB"/>
    <w:rsid w:val="00964EC4"/>
    <w:rsid w:val="0096581B"/>
    <w:rsid w:val="0096746B"/>
    <w:rsid w:val="00970C7F"/>
    <w:rsid w:val="009711DB"/>
    <w:rsid w:val="00971F92"/>
    <w:rsid w:val="00977E49"/>
    <w:rsid w:val="009814F4"/>
    <w:rsid w:val="00987252"/>
    <w:rsid w:val="0098774C"/>
    <w:rsid w:val="00994D28"/>
    <w:rsid w:val="009A01AE"/>
    <w:rsid w:val="009A0BAB"/>
    <w:rsid w:val="009A2C34"/>
    <w:rsid w:val="009B151F"/>
    <w:rsid w:val="009B3359"/>
    <w:rsid w:val="009B7ABC"/>
    <w:rsid w:val="009C15DD"/>
    <w:rsid w:val="009C3A07"/>
    <w:rsid w:val="009C4E3B"/>
    <w:rsid w:val="009C797C"/>
    <w:rsid w:val="009D0D41"/>
    <w:rsid w:val="009D38A7"/>
    <w:rsid w:val="009D3A85"/>
    <w:rsid w:val="009D6F0B"/>
    <w:rsid w:val="009E00A5"/>
    <w:rsid w:val="009E06DC"/>
    <w:rsid w:val="009E1C90"/>
    <w:rsid w:val="009E299B"/>
    <w:rsid w:val="009F1EBB"/>
    <w:rsid w:val="009F4320"/>
    <w:rsid w:val="009F603B"/>
    <w:rsid w:val="00A0767E"/>
    <w:rsid w:val="00A1617E"/>
    <w:rsid w:val="00A1638B"/>
    <w:rsid w:val="00A30908"/>
    <w:rsid w:val="00A34AD1"/>
    <w:rsid w:val="00A36823"/>
    <w:rsid w:val="00A42704"/>
    <w:rsid w:val="00A453FA"/>
    <w:rsid w:val="00A4687A"/>
    <w:rsid w:val="00A52D16"/>
    <w:rsid w:val="00A52F9E"/>
    <w:rsid w:val="00A537E7"/>
    <w:rsid w:val="00A53C73"/>
    <w:rsid w:val="00A56131"/>
    <w:rsid w:val="00A56DCF"/>
    <w:rsid w:val="00A6064C"/>
    <w:rsid w:val="00A61039"/>
    <w:rsid w:val="00A62604"/>
    <w:rsid w:val="00A65E34"/>
    <w:rsid w:val="00A676A2"/>
    <w:rsid w:val="00A720AA"/>
    <w:rsid w:val="00A807E1"/>
    <w:rsid w:val="00A819DC"/>
    <w:rsid w:val="00A85380"/>
    <w:rsid w:val="00A87353"/>
    <w:rsid w:val="00A874AA"/>
    <w:rsid w:val="00A95A8C"/>
    <w:rsid w:val="00A97D29"/>
    <w:rsid w:val="00AA3FE5"/>
    <w:rsid w:val="00AA4F1E"/>
    <w:rsid w:val="00AA62A7"/>
    <w:rsid w:val="00AA70BA"/>
    <w:rsid w:val="00AB1028"/>
    <w:rsid w:val="00AB31BC"/>
    <w:rsid w:val="00AB3D7E"/>
    <w:rsid w:val="00AB730A"/>
    <w:rsid w:val="00AC6765"/>
    <w:rsid w:val="00AD1979"/>
    <w:rsid w:val="00AD2267"/>
    <w:rsid w:val="00AD38B0"/>
    <w:rsid w:val="00AD40A9"/>
    <w:rsid w:val="00AD4227"/>
    <w:rsid w:val="00AD4378"/>
    <w:rsid w:val="00AD633C"/>
    <w:rsid w:val="00AE08E4"/>
    <w:rsid w:val="00AE30FE"/>
    <w:rsid w:val="00AE3816"/>
    <w:rsid w:val="00AE41CC"/>
    <w:rsid w:val="00AE521A"/>
    <w:rsid w:val="00AE68C0"/>
    <w:rsid w:val="00AF200D"/>
    <w:rsid w:val="00AF2F11"/>
    <w:rsid w:val="00AF39FC"/>
    <w:rsid w:val="00AF52DE"/>
    <w:rsid w:val="00AF7B82"/>
    <w:rsid w:val="00AF7FC4"/>
    <w:rsid w:val="00B016B0"/>
    <w:rsid w:val="00B07A07"/>
    <w:rsid w:val="00B115D3"/>
    <w:rsid w:val="00B12FCC"/>
    <w:rsid w:val="00B23D43"/>
    <w:rsid w:val="00B26F78"/>
    <w:rsid w:val="00B360A4"/>
    <w:rsid w:val="00B36C4E"/>
    <w:rsid w:val="00B37E60"/>
    <w:rsid w:val="00B40FA9"/>
    <w:rsid w:val="00B41C75"/>
    <w:rsid w:val="00B50520"/>
    <w:rsid w:val="00B51513"/>
    <w:rsid w:val="00B52119"/>
    <w:rsid w:val="00B52D0D"/>
    <w:rsid w:val="00B5659A"/>
    <w:rsid w:val="00B57672"/>
    <w:rsid w:val="00B716F4"/>
    <w:rsid w:val="00B71C19"/>
    <w:rsid w:val="00B764B0"/>
    <w:rsid w:val="00B76B3D"/>
    <w:rsid w:val="00B777C4"/>
    <w:rsid w:val="00B77AA3"/>
    <w:rsid w:val="00B80A91"/>
    <w:rsid w:val="00B851F0"/>
    <w:rsid w:val="00B85ED2"/>
    <w:rsid w:val="00B91E48"/>
    <w:rsid w:val="00B96EAD"/>
    <w:rsid w:val="00BA0D30"/>
    <w:rsid w:val="00BA327B"/>
    <w:rsid w:val="00BA4ACA"/>
    <w:rsid w:val="00BA5A80"/>
    <w:rsid w:val="00BB4115"/>
    <w:rsid w:val="00BC1E67"/>
    <w:rsid w:val="00BC4E08"/>
    <w:rsid w:val="00BD2FA1"/>
    <w:rsid w:val="00BD32D5"/>
    <w:rsid w:val="00BD40DB"/>
    <w:rsid w:val="00BD43DF"/>
    <w:rsid w:val="00BD4FE2"/>
    <w:rsid w:val="00BD56A4"/>
    <w:rsid w:val="00BD688A"/>
    <w:rsid w:val="00BE32B8"/>
    <w:rsid w:val="00BF10BC"/>
    <w:rsid w:val="00BF142A"/>
    <w:rsid w:val="00BF642C"/>
    <w:rsid w:val="00C04044"/>
    <w:rsid w:val="00C04090"/>
    <w:rsid w:val="00C04635"/>
    <w:rsid w:val="00C06B28"/>
    <w:rsid w:val="00C06D96"/>
    <w:rsid w:val="00C1053B"/>
    <w:rsid w:val="00C10DAE"/>
    <w:rsid w:val="00C1244A"/>
    <w:rsid w:val="00C20166"/>
    <w:rsid w:val="00C2202F"/>
    <w:rsid w:val="00C22AED"/>
    <w:rsid w:val="00C2329D"/>
    <w:rsid w:val="00C2391D"/>
    <w:rsid w:val="00C23EA8"/>
    <w:rsid w:val="00C24246"/>
    <w:rsid w:val="00C24AE1"/>
    <w:rsid w:val="00C2778B"/>
    <w:rsid w:val="00C305F2"/>
    <w:rsid w:val="00C34B11"/>
    <w:rsid w:val="00C40120"/>
    <w:rsid w:val="00C40654"/>
    <w:rsid w:val="00C40954"/>
    <w:rsid w:val="00C41DF2"/>
    <w:rsid w:val="00C44266"/>
    <w:rsid w:val="00C45753"/>
    <w:rsid w:val="00C46438"/>
    <w:rsid w:val="00C46ADE"/>
    <w:rsid w:val="00C47124"/>
    <w:rsid w:val="00C5467D"/>
    <w:rsid w:val="00C548B9"/>
    <w:rsid w:val="00C57D66"/>
    <w:rsid w:val="00C57FA7"/>
    <w:rsid w:val="00C6031A"/>
    <w:rsid w:val="00C603E1"/>
    <w:rsid w:val="00C63FC9"/>
    <w:rsid w:val="00C6480F"/>
    <w:rsid w:val="00C64E65"/>
    <w:rsid w:val="00C67025"/>
    <w:rsid w:val="00C70C21"/>
    <w:rsid w:val="00C71D89"/>
    <w:rsid w:val="00C74607"/>
    <w:rsid w:val="00C836C5"/>
    <w:rsid w:val="00C859FA"/>
    <w:rsid w:val="00C974BB"/>
    <w:rsid w:val="00CA33AA"/>
    <w:rsid w:val="00CA4F29"/>
    <w:rsid w:val="00CA5B50"/>
    <w:rsid w:val="00CB1E78"/>
    <w:rsid w:val="00CB389A"/>
    <w:rsid w:val="00CB7C42"/>
    <w:rsid w:val="00CC202E"/>
    <w:rsid w:val="00CC4B31"/>
    <w:rsid w:val="00CC5733"/>
    <w:rsid w:val="00CC6784"/>
    <w:rsid w:val="00CD3708"/>
    <w:rsid w:val="00CD53B4"/>
    <w:rsid w:val="00CE0B54"/>
    <w:rsid w:val="00CE1B6F"/>
    <w:rsid w:val="00CE1ED1"/>
    <w:rsid w:val="00CE2D06"/>
    <w:rsid w:val="00CE7F5C"/>
    <w:rsid w:val="00CF09C7"/>
    <w:rsid w:val="00CF23C8"/>
    <w:rsid w:val="00D03C85"/>
    <w:rsid w:val="00D04948"/>
    <w:rsid w:val="00D050A1"/>
    <w:rsid w:val="00D06B83"/>
    <w:rsid w:val="00D10E58"/>
    <w:rsid w:val="00D10EF7"/>
    <w:rsid w:val="00D158C6"/>
    <w:rsid w:val="00D17489"/>
    <w:rsid w:val="00D23B4A"/>
    <w:rsid w:val="00D26687"/>
    <w:rsid w:val="00D3110A"/>
    <w:rsid w:val="00D31FA6"/>
    <w:rsid w:val="00D333AE"/>
    <w:rsid w:val="00D33BDF"/>
    <w:rsid w:val="00D413B5"/>
    <w:rsid w:val="00D44781"/>
    <w:rsid w:val="00D478B3"/>
    <w:rsid w:val="00D53194"/>
    <w:rsid w:val="00D55504"/>
    <w:rsid w:val="00D602D4"/>
    <w:rsid w:val="00D62A51"/>
    <w:rsid w:val="00D63A9D"/>
    <w:rsid w:val="00D647A3"/>
    <w:rsid w:val="00D66D0B"/>
    <w:rsid w:val="00D71026"/>
    <w:rsid w:val="00D72029"/>
    <w:rsid w:val="00D7480D"/>
    <w:rsid w:val="00D76041"/>
    <w:rsid w:val="00D81511"/>
    <w:rsid w:val="00D92203"/>
    <w:rsid w:val="00D93650"/>
    <w:rsid w:val="00D93731"/>
    <w:rsid w:val="00D94D97"/>
    <w:rsid w:val="00D96DDA"/>
    <w:rsid w:val="00DA6257"/>
    <w:rsid w:val="00DA68F3"/>
    <w:rsid w:val="00DA6FA3"/>
    <w:rsid w:val="00DA7F75"/>
    <w:rsid w:val="00DB50B6"/>
    <w:rsid w:val="00DB651E"/>
    <w:rsid w:val="00DC0744"/>
    <w:rsid w:val="00DC149E"/>
    <w:rsid w:val="00DC1C45"/>
    <w:rsid w:val="00DC51B1"/>
    <w:rsid w:val="00DC6AC7"/>
    <w:rsid w:val="00DC6BCF"/>
    <w:rsid w:val="00DC76B7"/>
    <w:rsid w:val="00DD326A"/>
    <w:rsid w:val="00DD581F"/>
    <w:rsid w:val="00DD6DF2"/>
    <w:rsid w:val="00DE1119"/>
    <w:rsid w:val="00DE1C90"/>
    <w:rsid w:val="00DE568E"/>
    <w:rsid w:val="00DE6A0D"/>
    <w:rsid w:val="00DE75D5"/>
    <w:rsid w:val="00DF19D9"/>
    <w:rsid w:val="00DF1D4B"/>
    <w:rsid w:val="00DF2926"/>
    <w:rsid w:val="00DF2DDE"/>
    <w:rsid w:val="00DF5E61"/>
    <w:rsid w:val="00DF74E3"/>
    <w:rsid w:val="00DF7604"/>
    <w:rsid w:val="00E100F0"/>
    <w:rsid w:val="00E12CAE"/>
    <w:rsid w:val="00E149BA"/>
    <w:rsid w:val="00E20BE4"/>
    <w:rsid w:val="00E22008"/>
    <w:rsid w:val="00E2257E"/>
    <w:rsid w:val="00E22B65"/>
    <w:rsid w:val="00E23786"/>
    <w:rsid w:val="00E23BDD"/>
    <w:rsid w:val="00E27FF9"/>
    <w:rsid w:val="00E35E3D"/>
    <w:rsid w:val="00E42284"/>
    <w:rsid w:val="00E46F46"/>
    <w:rsid w:val="00E47D3B"/>
    <w:rsid w:val="00E5256B"/>
    <w:rsid w:val="00E52ED6"/>
    <w:rsid w:val="00E57100"/>
    <w:rsid w:val="00E57E4C"/>
    <w:rsid w:val="00E6170C"/>
    <w:rsid w:val="00E6273E"/>
    <w:rsid w:val="00E62BAE"/>
    <w:rsid w:val="00E63B23"/>
    <w:rsid w:val="00E642EB"/>
    <w:rsid w:val="00E648B8"/>
    <w:rsid w:val="00E72A69"/>
    <w:rsid w:val="00E7390B"/>
    <w:rsid w:val="00E739B8"/>
    <w:rsid w:val="00E73E63"/>
    <w:rsid w:val="00E75E7F"/>
    <w:rsid w:val="00E77AED"/>
    <w:rsid w:val="00E800E6"/>
    <w:rsid w:val="00E837AB"/>
    <w:rsid w:val="00E84163"/>
    <w:rsid w:val="00E847E3"/>
    <w:rsid w:val="00E87C80"/>
    <w:rsid w:val="00E910E3"/>
    <w:rsid w:val="00E93FAD"/>
    <w:rsid w:val="00E97880"/>
    <w:rsid w:val="00E97FC5"/>
    <w:rsid w:val="00EA03A5"/>
    <w:rsid w:val="00EB44E6"/>
    <w:rsid w:val="00EB4DEF"/>
    <w:rsid w:val="00EB59CE"/>
    <w:rsid w:val="00EC35B2"/>
    <w:rsid w:val="00EE1105"/>
    <w:rsid w:val="00EE4587"/>
    <w:rsid w:val="00EF3D7B"/>
    <w:rsid w:val="00EF464B"/>
    <w:rsid w:val="00EF554C"/>
    <w:rsid w:val="00F011A1"/>
    <w:rsid w:val="00F05B74"/>
    <w:rsid w:val="00F12A2D"/>
    <w:rsid w:val="00F14495"/>
    <w:rsid w:val="00F154EA"/>
    <w:rsid w:val="00F1665F"/>
    <w:rsid w:val="00F272D3"/>
    <w:rsid w:val="00F308B7"/>
    <w:rsid w:val="00F32D5D"/>
    <w:rsid w:val="00F40B35"/>
    <w:rsid w:val="00F4336F"/>
    <w:rsid w:val="00F51D1D"/>
    <w:rsid w:val="00F530A9"/>
    <w:rsid w:val="00F5356C"/>
    <w:rsid w:val="00F55993"/>
    <w:rsid w:val="00F56E5D"/>
    <w:rsid w:val="00F57525"/>
    <w:rsid w:val="00F6577D"/>
    <w:rsid w:val="00F66EF4"/>
    <w:rsid w:val="00F7159B"/>
    <w:rsid w:val="00F8327D"/>
    <w:rsid w:val="00F851D6"/>
    <w:rsid w:val="00F8550A"/>
    <w:rsid w:val="00F87486"/>
    <w:rsid w:val="00F926B4"/>
    <w:rsid w:val="00F97300"/>
    <w:rsid w:val="00F97FF8"/>
    <w:rsid w:val="00FA6624"/>
    <w:rsid w:val="00FB143D"/>
    <w:rsid w:val="00FB5816"/>
    <w:rsid w:val="00FC2F60"/>
    <w:rsid w:val="00FC3B99"/>
    <w:rsid w:val="00FC6222"/>
    <w:rsid w:val="00FC74EF"/>
    <w:rsid w:val="00FC770D"/>
    <w:rsid w:val="00FC793E"/>
    <w:rsid w:val="00FD62BF"/>
    <w:rsid w:val="00FD74B7"/>
    <w:rsid w:val="00FE04CB"/>
    <w:rsid w:val="00FE0DA5"/>
    <w:rsid w:val="00FE1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A5BFC"/>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A5BFC"/>
    <w:rPr>
      <w:rFonts w:ascii="Tahoma" w:hAnsi="Tahoma" w:cs="Tahoma"/>
      <w:sz w:val="16"/>
      <w:szCs w:val="16"/>
    </w:rPr>
  </w:style>
  <w:style w:type="character" w:customStyle="1" w:styleId="TextedebullesCar">
    <w:name w:val="Texte de bulles Car"/>
    <w:basedOn w:val="Policepardfaut"/>
    <w:link w:val="Textedebulles"/>
    <w:uiPriority w:val="99"/>
    <w:semiHidden/>
    <w:rsid w:val="008A5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A5BFC"/>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A5BFC"/>
    <w:rPr>
      <w:rFonts w:ascii="Tahoma" w:hAnsi="Tahoma" w:cs="Tahoma"/>
      <w:sz w:val="16"/>
      <w:szCs w:val="16"/>
    </w:rPr>
  </w:style>
  <w:style w:type="character" w:customStyle="1" w:styleId="TextedebullesCar">
    <w:name w:val="Texte de bulles Car"/>
    <w:basedOn w:val="Policepardfaut"/>
    <w:link w:val="Textedebulles"/>
    <w:uiPriority w:val="99"/>
    <w:semiHidden/>
    <w:rsid w:val="008A5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643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&amp; Laurence</dc:creator>
  <cp:lastModifiedBy>Charles &amp; Laurence</cp:lastModifiedBy>
  <cp:revision>1</cp:revision>
  <dcterms:created xsi:type="dcterms:W3CDTF">2014-06-08T18:36:00Z</dcterms:created>
  <dcterms:modified xsi:type="dcterms:W3CDTF">2014-06-08T18:40:00Z</dcterms:modified>
</cp:coreProperties>
</file>